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FD652" w14:textId="77777777" w:rsidR="001B4805" w:rsidRDefault="00F66B85" w:rsidP="001F7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  <w:lang w:val="kk-KZ"/>
        </w:rPr>
        <w:t>Автокөлік</w:t>
      </w:r>
      <w:proofErr w:type="spellStart"/>
      <w:r>
        <w:rPr>
          <w:rFonts w:ascii="Times New Roman" w:hAnsi="Times New Roman"/>
          <w:b/>
          <w:sz w:val="28"/>
          <w:szCs w:val="28"/>
        </w:rPr>
        <w:t>терді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</w:p>
    <w:p w14:paraId="3A5DDA36" w14:textId="50029E1C" w:rsidR="001B4805" w:rsidRPr="00EF22EB" w:rsidRDefault="001B4805" w:rsidP="001B480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сипаттама</w:t>
      </w:r>
      <w:proofErr w:type="spellEnd"/>
    </w:p>
    <w:p w14:paraId="32C4A368" w14:textId="0F7867AD" w:rsidR="00795176" w:rsidRPr="00EF22EB" w:rsidRDefault="001F7263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B1D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="00795176"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795176">
        <w:rPr>
          <w:rFonts w:ascii="Times New Roman" w:hAnsi="Times New Roman"/>
          <w:b/>
          <w:sz w:val="28"/>
          <w:szCs w:val="28"/>
        </w:rPr>
        <w:t>292040.100.000001</w:t>
      </w:r>
      <w:r w:rsidR="00795176"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3793"/>
        <w:gridCol w:w="5131"/>
      </w:tblGrid>
      <w:tr w:rsidR="00795176" w:rsidRPr="00CB1182" w14:paraId="53995AFB" w14:textId="77777777" w:rsidTr="001C117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98E9" w14:textId="77777777"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09FEB19" w14:textId="2EB47F3A" w:rsidR="00795176" w:rsidRPr="001B4805" w:rsidRDefault="001B4805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795176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10B9" w14:textId="4712D879" w:rsidR="00795176" w:rsidRPr="00CB1182" w:rsidRDefault="001B4805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Мазмұны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5F9A" w14:textId="078557A0" w:rsidR="00795176" w:rsidRPr="00CB1182" w:rsidRDefault="001B4805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95176" w:rsidRPr="00CB1182" w14:paraId="4B9238B0" w14:textId="77777777" w:rsidTr="001C1173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2653" w14:textId="77777777"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2181" w14:textId="679CB8AA" w:rsidR="00795176" w:rsidRPr="00CB1182" w:rsidRDefault="001B4805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Жұмысының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4C85" w14:textId="79BC6171" w:rsidR="00795176" w:rsidRPr="00F63B1D" w:rsidRDefault="001B4805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Көліктерді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техникалық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қызмет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көрсету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="00795176"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69C5717E" w14:textId="23AADDA3" w:rsidR="00795176" w:rsidRDefault="00721E5E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9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B480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</w:p>
          <w:p w14:paraId="569FCD42" w14:textId="07432040" w:rsidR="005C3C10" w:rsidRPr="00835081" w:rsidRDefault="00A647DC" w:rsidP="00721E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ИФА</w:t>
            </w:r>
            <w:r w:rsidR="00540E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ШЧ-6</w:t>
            </w:r>
            <w:r w:rsidR="00540EB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40EB6" w:rsidRPr="00CB1182" w14:paraId="36F99F3D" w14:textId="77777777" w:rsidTr="003E73F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9E5D" w14:textId="77777777" w:rsidR="00540EB6" w:rsidRPr="00CB1182" w:rsidRDefault="00540EB6" w:rsidP="00540EB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3B3D" w14:textId="02DBB6E4" w:rsidR="00540EB6" w:rsidRPr="00CB1182" w:rsidRDefault="001B4805" w:rsidP="00540E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сапа,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операциялық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26AC0" w14:textId="1D7B2622" w:rsidR="00BD2C40" w:rsidRPr="00723CE1" w:rsidRDefault="001B4805" w:rsidP="00BD2C4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Жұмыс талаптарға сай орындалуы тиіс</w:t>
            </w:r>
            <w:r w:rsidR="00BD2C40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7162E8E" w14:textId="281F32EA" w:rsidR="00BD2C40" w:rsidRPr="00723CE1" w:rsidRDefault="00BD2C40" w:rsidP="00BD2C40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Мердігер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тарапынан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нормаларға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жұмысты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орындау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рәсімін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реттейтін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басқа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да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нормативтік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құжаттарға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көлік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өндірушісінің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көрсетіледі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04B928" w14:textId="03BCB9A0" w:rsidR="00BD2C40" w:rsidRPr="00AC0736" w:rsidRDefault="001B4805" w:rsidP="00BD2C40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машиналардың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нұсқаулығы</w:t>
            </w:r>
            <w:proofErr w:type="spellEnd"/>
            <w:r w:rsidR="00BD2C40" w:rsidRPr="00AC07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3FF684" w14:textId="668B2BCA" w:rsidR="00BD2C40" w:rsidRPr="00723CE1" w:rsidRDefault="001B4805" w:rsidP="00BD2C4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күнделікті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ішінде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потенциалды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сұранысы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мекенжайы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ұсынылады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1E10EA0" w14:textId="11E69561" w:rsidR="00BD2C40" w:rsidRPr="00723CE1" w:rsidRDefault="001B4805" w:rsidP="00BD2C4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1FB06D1" w14:textId="7E75DB0B" w:rsidR="00BD2C40" w:rsidRPr="00723CE1" w:rsidRDefault="00BD2C40" w:rsidP="00BD2C40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 xml:space="preserve">), металл 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өңдеу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машиналары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құрылғылар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4805" w:rsidRPr="00723CE1">
              <w:rPr>
                <w:rFonts w:ascii="Times New Roman" w:hAnsi="Times New Roman"/>
                <w:sz w:val="28"/>
                <w:szCs w:val="28"/>
              </w:rPr>
              <w:t>құралдар</w:t>
            </w:r>
            <w:proofErr w:type="spellEnd"/>
            <w:r w:rsidR="001B4805" w:rsidRPr="00723CE1">
              <w:rPr>
                <w:rFonts w:ascii="Times New Roman" w:hAnsi="Times New Roman"/>
                <w:sz w:val="28"/>
                <w:szCs w:val="28"/>
              </w:rPr>
              <w:t>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641289C" w14:textId="56F96339" w:rsidR="00BD2C40" w:rsidRPr="00723CE1" w:rsidRDefault="001B4805" w:rsidP="00BD2C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келесі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CBFDAB6" w14:textId="3D86C6EC" w:rsidR="00540EB6" w:rsidRPr="00540EB6" w:rsidRDefault="001B4805" w:rsidP="00540EB6">
            <w:pPr>
              <w:pStyle w:val="TableParagraph"/>
              <w:numPr>
                <w:ilvl w:val="0"/>
                <w:numId w:val="1"/>
              </w:numPr>
              <w:tabs>
                <w:tab w:val="left" w:pos="481"/>
              </w:tabs>
              <w:spacing w:before="56"/>
              <w:ind w:left="198" w:hanging="198"/>
              <w:rPr>
                <w:iCs/>
                <w:sz w:val="28"/>
                <w:szCs w:val="28"/>
              </w:rPr>
            </w:pPr>
            <w:proofErr w:type="spellStart"/>
            <w:r w:rsidRPr="00540EB6">
              <w:rPr>
                <w:iCs/>
                <w:sz w:val="28"/>
                <w:szCs w:val="28"/>
              </w:rPr>
              <w:t>Ішкі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жану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қозғалтқышының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майды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1736637E" w14:textId="34751F7A" w:rsidR="00540EB6" w:rsidRPr="00540EB6" w:rsidRDefault="001B4805" w:rsidP="00540EB6">
            <w:pPr>
              <w:pStyle w:val="TableParagraph"/>
              <w:numPr>
                <w:ilvl w:val="0"/>
                <w:numId w:val="1"/>
              </w:numPr>
              <w:tabs>
                <w:tab w:val="left" w:pos="481"/>
              </w:tabs>
              <w:spacing w:before="56"/>
              <w:ind w:left="198" w:hanging="198"/>
              <w:rPr>
                <w:iCs/>
                <w:sz w:val="28"/>
                <w:szCs w:val="28"/>
              </w:rPr>
            </w:pPr>
            <w:proofErr w:type="spellStart"/>
            <w:r w:rsidRPr="00540EB6">
              <w:rPr>
                <w:iCs/>
                <w:sz w:val="28"/>
                <w:szCs w:val="28"/>
              </w:rPr>
              <w:t>Антифризді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1C93977E" w14:textId="2A811C2D" w:rsidR="00540EB6" w:rsidRPr="00540EB6" w:rsidRDefault="001B4805" w:rsidP="00540EB6">
            <w:pPr>
              <w:pStyle w:val="TableParagraph"/>
              <w:numPr>
                <w:ilvl w:val="0"/>
                <w:numId w:val="1"/>
              </w:numPr>
              <w:tabs>
                <w:tab w:val="left" w:pos="481"/>
              </w:tabs>
              <w:spacing w:before="56"/>
              <w:ind w:left="198" w:hanging="198"/>
              <w:rPr>
                <w:iCs/>
                <w:sz w:val="28"/>
                <w:szCs w:val="28"/>
              </w:rPr>
            </w:pPr>
            <w:proofErr w:type="spellStart"/>
            <w:r w:rsidRPr="00540EB6">
              <w:rPr>
                <w:iCs/>
                <w:sz w:val="28"/>
                <w:szCs w:val="28"/>
              </w:rPr>
              <w:t>Беріліс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қорабының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майын</w:t>
            </w:r>
            <w:proofErr w:type="spellEnd"/>
            <w:r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540EB6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65277185" w14:textId="10D3C6DE" w:rsidR="00540EB6" w:rsidRPr="009C141B" w:rsidRDefault="007A46FF" w:rsidP="00540EB6">
            <w:pPr>
              <w:pStyle w:val="TableParagraph"/>
              <w:numPr>
                <w:ilvl w:val="0"/>
                <w:numId w:val="1"/>
              </w:numPr>
              <w:spacing w:before="56"/>
              <w:ind w:left="339" w:hanging="339"/>
              <w:rPr>
                <w:iCs/>
                <w:sz w:val="24"/>
              </w:rPr>
            </w:pPr>
            <w:r>
              <w:rPr>
                <w:iCs/>
                <w:sz w:val="28"/>
                <w:szCs w:val="28"/>
              </w:rPr>
              <w:t xml:space="preserve">  </w:t>
            </w:r>
            <w:proofErr w:type="spellStart"/>
            <w:r w:rsidR="001B4805" w:rsidRPr="00540EB6">
              <w:rPr>
                <w:iCs/>
                <w:sz w:val="28"/>
                <w:szCs w:val="28"/>
              </w:rPr>
              <w:t>Беріліс</w:t>
            </w:r>
            <w:proofErr w:type="spellEnd"/>
            <w:r w:rsidR="001B4805"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1B4805" w:rsidRPr="00540EB6">
              <w:rPr>
                <w:iCs/>
                <w:sz w:val="28"/>
                <w:szCs w:val="28"/>
              </w:rPr>
              <w:t>қораптарында</w:t>
            </w:r>
            <w:proofErr w:type="spellEnd"/>
            <w:r w:rsidR="001B4805"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1B4805" w:rsidRPr="00540EB6">
              <w:rPr>
                <w:iCs/>
                <w:sz w:val="28"/>
                <w:szCs w:val="28"/>
              </w:rPr>
              <w:t>майды</w:t>
            </w:r>
            <w:proofErr w:type="spellEnd"/>
            <w:r w:rsidR="001B4805" w:rsidRPr="00540EB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1B4805" w:rsidRPr="00540EB6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353AF6B9" w14:textId="61B2FBFB" w:rsidR="009C141B" w:rsidRPr="00BD2C40" w:rsidRDefault="007A46FF" w:rsidP="00540EB6">
            <w:pPr>
              <w:pStyle w:val="TableParagraph"/>
              <w:numPr>
                <w:ilvl w:val="0"/>
                <w:numId w:val="1"/>
              </w:numPr>
              <w:spacing w:before="56"/>
              <w:ind w:left="339" w:hanging="339"/>
              <w:rPr>
                <w:iCs/>
                <w:sz w:val="24"/>
              </w:rPr>
            </w:pPr>
            <w:r>
              <w:rPr>
                <w:iCs/>
                <w:sz w:val="28"/>
                <w:szCs w:val="28"/>
              </w:rPr>
              <w:t xml:space="preserve">  </w:t>
            </w:r>
            <w:proofErr w:type="spellStart"/>
            <w:r w:rsidR="001B4805">
              <w:rPr>
                <w:iCs/>
                <w:sz w:val="28"/>
                <w:szCs w:val="28"/>
              </w:rPr>
              <w:t>Жанармай</w:t>
            </w:r>
            <w:proofErr w:type="spellEnd"/>
            <w:r w:rsidR="001B4805">
              <w:rPr>
                <w:iCs/>
                <w:sz w:val="28"/>
                <w:szCs w:val="28"/>
              </w:rPr>
              <w:t xml:space="preserve">, май, </w:t>
            </w:r>
            <w:proofErr w:type="spellStart"/>
            <w:r w:rsidR="001B4805">
              <w:rPr>
                <w:iCs/>
                <w:sz w:val="28"/>
                <w:szCs w:val="28"/>
              </w:rPr>
              <w:t>ауа</w:t>
            </w:r>
            <w:proofErr w:type="spellEnd"/>
            <w:r w:rsidR="001B480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1B4805">
              <w:rPr>
                <w:iCs/>
                <w:sz w:val="28"/>
                <w:szCs w:val="28"/>
              </w:rPr>
              <w:t>сүзгілерін</w:t>
            </w:r>
            <w:proofErr w:type="spellEnd"/>
            <w:r w:rsidR="001B480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1B4805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3217F744" w14:textId="1CBEAF00" w:rsidR="00BD2C40" w:rsidRPr="00723CE1" w:rsidRDefault="001B4805" w:rsidP="00BD2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30.12.26-ға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келісімшартпен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)</w:t>
            </w:r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C75C04C" w14:textId="5F57E848" w:rsidR="00BD2C40" w:rsidRPr="00723CE1" w:rsidRDefault="001B4805" w:rsidP="00BD2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—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бірліктерін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—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орындалады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C5F0039" w14:textId="76720D91" w:rsidR="00BD2C40" w:rsidRPr="00723CE1" w:rsidRDefault="001B4805" w:rsidP="00BD2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майлау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олар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сапалы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ерте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өндірушісінің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сай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39851AA" w14:textId="1532D76E" w:rsidR="00BD2C40" w:rsidRPr="00723CE1" w:rsidRDefault="001B4805" w:rsidP="00BD2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бөлшектеліп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шыққан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кезде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581C120" w14:textId="2076A4AC" w:rsidR="00BD2C40" w:rsidRPr="00723CE1" w:rsidRDefault="00B81FDF" w:rsidP="00BD2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жеткізу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күштерімен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="00BD2C40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DA9E5A" w14:textId="106BA277" w:rsidR="00BD2C40" w:rsidRPr="00540EB6" w:rsidRDefault="00B81FDF" w:rsidP="00BD2C40">
            <w:pPr>
              <w:pStyle w:val="TableParagraph"/>
              <w:spacing w:before="56"/>
              <w:rPr>
                <w:iCs/>
                <w:sz w:val="24"/>
              </w:rPr>
            </w:pPr>
            <w:proofErr w:type="spellStart"/>
            <w:r w:rsidRPr="00723CE1">
              <w:rPr>
                <w:sz w:val="28"/>
                <w:szCs w:val="28"/>
              </w:rPr>
              <w:t>Мердігерлердің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жөндеу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базалары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объектілерді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тіркеу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орнынан</w:t>
            </w:r>
            <w:proofErr w:type="spellEnd"/>
            <w:r w:rsidRPr="00723CE1">
              <w:rPr>
                <w:sz w:val="28"/>
                <w:szCs w:val="28"/>
              </w:rPr>
              <w:t xml:space="preserve"> 200 км-ден </w:t>
            </w:r>
            <w:proofErr w:type="spellStart"/>
            <w:r w:rsidRPr="00723CE1">
              <w:rPr>
                <w:sz w:val="28"/>
                <w:szCs w:val="28"/>
              </w:rPr>
              <w:t>аспайтын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қашықтықта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орналасуы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тиіс</w:t>
            </w:r>
            <w:proofErr w:type="spellEnd"/>
            <w:r w:rsidRPr="00723CE1">
              <w:rPr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sz w:val="28"/>
                <w:szCs w:val="28"/>
              </w:rPr>
              <w:t>егер</w:t>
            </w:r>
            <w:proofErr w:type="spellEnd"/>
            <w:r w:rsidRPr="00723CE1">
              <w:rPr>
                <w:sz w:val="28"/>
                <w:szCs w:val="28"/>
              </w:rPr>
              <w:t xml:space="preserve"> осы </w:t>
            </w:r>
            <w:proofErr w:type="spellStart"/>
            <w:r w:rsidRPr="00723CE1">
              <w:rPr>
                <w:sz w:val="28"/>
                <w:szCs w:val="28"/>
              </w:rPr>
              <w:t>қашықтықтан</w:t>
            </w:r>
            <w:proofErr w:type="spellEnd"/>
            <w:r w:rsidRPr="00723CE1">
              <w:rPr>
                <w:sz w:val="28"/>
                <w:szCs w:val="28"/>
              </w:rPr>
              <w:t xml:space="preserve"> асса, </w:t>
            </w:r>
            <w:proofErr w:type="spellStart"/>
            <w:r w:rsidRPr="00723CE1">
              <w:rPr>
                <w:sz w:val="28"/>
                <w:szCs w:val="28"/>
              </w:rPr>
              <w:t>жөндеу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үшін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өндірістік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базасы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жөндеу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базасы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шығару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және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өз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sz w:val="28"/>
                <w:szCs w:val="28"/>
              </w:rPr>
              <w:t>күштерімен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жүзеге</w:t>
            </w:r>
            <w:proofErr w:type="spellEnd"/>
            <w:r w:rsidRPr="00723CE1">
              <w:rPr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sz w:val="28"/>
                <w:szCs w:val="28"/>
              </w:rPr>
              <w:t>асырылады</w:t>
            </w:r>
            <w:proofErr w:type="spellEnd"/>
            <w:r w:rsidR="00BD2C40" w:rsidRPr="00723CE1">
              <w:rPr>
                <w:sz w:val="28"/>
                <w:szCs w:val="28"/>
              </w:rPr>
              <w:t>.</w:t>
            </w:r>
          </w:p>
        </w:tc>
      </w:tr>
      <w:tr w:rsidR="00AB5AC7" w:rsidRPr="00CB1182" w14:paraId="0B096846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B803" w14:textId="77777777" w:rsidR="00AB5AC7" w:rsidRPr="00CB1182" w:rsidRDefault="00AB5AC7" w:rsidP="00AB5AC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FE31" w14:textId="280193E5" w:rsidR="00AB5AC7" w:rsidRPr="00CB1182" w:rsidRDefault="00B81FDF" w:rsidP="00AB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572FE" w14:textId="174CEE86" w:rsidR="00AB5AC7" w:rsidRPr="00835081" w:rsidRDefault="00B81FDF" w:rsidP="00AB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Қазіргі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спецификациялар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ұсыныстары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AB5AC7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B5AC7" w:rsidRPr="00CB1182" w14:paraId="24EC0AA3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EB6C" w14:textId="77777777" w:rsidR="00AB5AC7" w:rsidRPr="00CB1182" w:rsidRDefault="00AB5AC7" w:rsidP="00AB5AC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1453C" w14:textId="490E2C0D" w:rsidR="00AB5AC7" w:rsidRPr="00CB1182" w:rsidRDefault="00B81FDF" w:rsidP="00AB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реттеуші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құжаттарды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CEB6" w14:textId="1D2C763F" w:rsidR="00AB5AC7" w:rsidRPr="00F63B1D" w:rsidRDefault="00B81FDF" w:rsidP="00AB5A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Нұсқаулық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пен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реттеуші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құжаттар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бар</w:t>
            </w:r>
          </w:p>
        </w:tc>
      </w:tr>
      <w:tr w:rsidR="00AB5AC7" w:rsidRPr="00CB1182" w14:paraId="0EC230C4" w14:textId="77777777" w:rsidTr="001C117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E60F" w14:textId="77777777" w:rsidR="00AB5AC7" w:rsidRPr="00CB1182" w:rsidRDefault="00AB5AC7" w:rsidP="00AB5AC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694EF" w14:textId="444AB8D2" w:rsidR="00AB5AC7" w:rsidRPr="00CB1182" w:rsidRDefault="00B81FDF" w:rsidP="00AB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мерзімдері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C533E" w14:textId="455F441D" w:rsidR="00AB5AC7" w:rsidRPr="00CB1182" w:rsidRDefault="00B81FDF" w:rsidP="00AB5A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іске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ай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AB5AC7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B5AC7" w:rsidRPr="00CB1182" w14:paraId="26FE1E30" w14:textId="77777777" w:rsidTr="001C1173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8E5E" w14:textId="77777777" w:rsidR="00AB5AC7" w:rsidRPr="00CB1182" w:rsidRDefault="00AB5AC7" w:rsidP="00AB5AC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38AB4" w14:textId="67A8079E" w:rsidR="00AB5AC7" w:rsidRPr="00CB1182" w:rsidRDefault="00227BE4" w:rsidP="00AB5A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Рұқсат</w:t>
            </w:r>
            <w:r w:rsidR="00AB5AC7" w:rsidRPr="00CB1182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51AD246F" w14:textId="77777777" w:rsidR="00AB5AC7" w:rsidRPr="00CB1182" w:rsidRDefault="00AB5AC7" w:rsidP="00A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98B4" w14:textId="36468915" w:rsidR="00AB5AC7" w:rsidRPr="00CB1182" w:rsidRDefault="00B81FDF" w:rsidP="00AB5A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</w:p>
        </w:tc>
      </w:tr>
    </w:tbl>
    <w:p w14:paraId="7DD8E762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0531938A" w14:textId="287389CC" w:rsidR="00795176" w:rsidRPr="00F63B1D" w:rsidRDefault="00227BE4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Филиалдың бас инженері</w:t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59F5CF33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461ACEF7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0D82A1BD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783987D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3E7DE287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7E683D31" w14:textId="1AAFF570" w:rsidR="00795176" w:rsidRDefault="00227BE4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795176" w:rsidRPr="008B06DB">
        <w:rPr>
          <w:rFonts w:ascii="Times New Roman" w:hAnsi="Times New Roman"/>
          <w:sz w:val="16"/>
          <w:szCs w:val="16"/>
        </w:rPr>
        <w:t xml:space="preserve">: </w:t>
      </w:r>
      <w:r w:rsidR="00721E5E">
        <w:rPr>
          <w:rFonts w:ascii="Times New Roman" w:hAnsi="Times New Roman"/>
          <w:sz w:val="16"/>
          <w:szCs w:val="16"/>
        </w:rPr>
        <w:t>Бертаев А.К. -ПЧГ  тел.30-71</w:t>
      </w:r>
    </w:p>
    <w:sectPr w:rsidR="00795176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011C"/>
    <w:multiLevelType w:val="hybridMultilevel"/>
    <w:tmpl w:val="62745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018158">
    <w:abstractNumId w:val="1"/>
  </w:num>
  <w:num w:numId="2" w16cid:durableId="2056849643">
    <w:abstractNumId w:val="2"/>
  </w:num>
  <w:num w:numId="3" w16cid:durableId="40534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176"/>
    <w:rsid w:val="00030C01"/>
    <w:rsid w:val="00070D80"/>
    <w:rsid w:val="001B4805"/>
    <w:rsid w:val="001C1173"/>
    <w:rsid w:val="001F2946"/>
    <w:rsid w:val="001F7263"/>
    <w:rsid w:val="00227BE4"/>
    <w:rsid w:val="00395DE6"/>
    <w:rsid w:val="003D365B"/>
    <w:rsid w:val="00492D12"/>
    <w:rsid w:val="004A0442"/>
    <w:rsid w:val="00540EB6"/>
    <w:rsid w:val="005C3C10"/>
    <w:rsid w:val="0062557A"/>
    <w:rsid w:val="006873AF"/>
    <w:rsid w:val="00721E5E"/>
    <w:rsid w:val="00795176"/>
    <w:rsid w:val="007A46FF"/>
    <w:rsid w:val="00945177"/>
    <w:rsid w:val="009C141B"/>
    <w:rsid w:val="00A544D2"/>
    <w:rsid w:val="00A647DC"/>
    <w:rsid w:val="00AA06FE"/>
    <w:rsid w:val="00AB5AC7"/>
    <w:rsid w:val="00B81FDF"/>
    <w:rsid w:val="00BD2C40"/>
    <w:rsid w:val="00D16745"/>
    <w:rsid w:val="00D42560"/>
    <w:rsid w:val="00D723CB"/>
    <w:rsid w:val="00DD2357"/>
    <w:rsid w:val="00E32A4E"/>
    <w:rsid w:val="00F56255"/>
    <w:rsid w:val="00F6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3783"/>
  <w15:docId w15:val="{0FE459A3-6329-49D3-B88F-FC0CA9A0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40E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0EB6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BD2C40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BD2C4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Салима Л. Досжанова</cp:lastModifiedBy>
  <cp:revision>28</cp:revision>
  <cp:lastPrinted>2025-03-27T08:18:00Z</cp:lastPrinted>
  <dcterms:created xsi:type="dcterms:W3CDTF">2022-03-02T04:36:00Z</dcterms:created>
  <dcterms:modified xsi:type="dcterms:W3CDTF">2026-03-12T07:57:00Z</dcterms:modified>
</cp:coreProperties>
</file>